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050D58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173A6E" w:rsidRPr="00173A6E">
        <w:rPr>
          <w:rFonts w:ascii="ＭＳ 明朝" w:hAnsi="ＭＳ 明朝" w:hint="eastAsia"/>
          <w:b/>
          <w:u w:val="single"/>
        </w:rPr>
        <w:t>令和７年度から令和９年度までにおける</w:t>
      </w:r>
      <w:r w:rsidR="007C2687" w:rsidRPr="007C2687">
        <w:rPr>
          <w:rFonts w:hint="eastAsia"/>
          <w:b/>
          <w:u w:val="single"/>
        </w:rPr>
        <w:t>大阪急性期・総合医療センターの</w:t>
      </w:r>
      <w:r w:rsidR="002D2CE1">
        <w:rPr>
          <w:rFonts w:hint="eastAsia"/>
          <w:b/>
          <w:u w:val="single"/>
        </w:rPr>
        <w:t>医療用ガスの購入に係る単価契約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2D2CE1" w:rsidRDefault="002D2CE1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050D58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  <w:bookmarkStart w:id="0" w:name="_GoBack"/>
      <w:bookmarkEnd w:id="0"/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173A6E" w:rsidRPr="00173A6E">
        <w:rPr>
          <w:rFonts w:ascii="ＭＳ 明朝" w:hAnsi="ＭＳ 明朝" w:hint="eastAsia"/>
          <w:b/>
          <w:u w:val="single"/>
        </w:rPr>
        <w:t>令和７年度から令和９年度までにおける</w:t>
      </w:r>
      <w:r w:rsidR="007C2687" w:rsidRPr="007C2687">
        <w:rPr>
          <w:rFonts w:hint="eastAsia"/>
          <w:b/>
          <w:u w:val="single"/>
        </w:rPr>
        <w:t>大阪急性期・総合医療センターの</w:t>
      </w:r>
      <w:r w:rsidR="002D2CE1">
        <w:rPr>
          <w:rFonts w:hint="eastAsia"/>
          <w:b/>
          <w:u w:val="single"/>
        </w:rPr>
        <w:t>医療用ガスの購入に係る単価</w:t>
      </w:r>
      <w:r w:rsidR="00CB3240">
        <w:rPr>
          <w:rFonts w:asciiTheme="minorEastAsia" w:eastAsiaTheme="minorEastAsia" w:hAnsiTheme="minorEastAsia" w:hint="eastAsia"/>
          <w:b/>
          <w:u w:val="single"/>
        </w:rPr>
        <w:t>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B3240" w:rsidRDefault="00AB0BDF" w:rsidP="00CB3240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</w:t>
      </w:r>
      <w:r w:rsidR="00F7186E">
        <w:rPr>
          <w:rFonts w:ascii="ＭＳ 明朝" w:hAnsi="ＭＳ 明朝" w:hint="eastAsia"/>
        </w:rPr>
        <w:t>大阪府</w:t>
      </w:r>
      <w:r w:rsidR="00F7186E" w:rsidRPr="00290DFB">
        <w:rPr>
          <w:rFonts w:ascii="ＭＳ 明朝" w:hAnsi="ＭＳ 明朝" w:hint="eastAsia"/>
        </w:rPr>
        <w:t>入札参加資格者と相違</w:t>
      </w:r>
      <w:r w:rsidR="00AB5F79">
        <w:rPr>
          <w:rFonts w:ascii="ＭＳ 明朝" w:hAnsi="ＭＳ 明朝" w:hint="eastAsia"/>
        </w:rPr>
        <w:t>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63" w:rsidRDefault="004F7263" w:rsidP="004F51D1">
      <w:r>
        <w:separator/>
      </w:r>
    </w:p>
  </w:endnote>
  <w:endnote w:type="continuationSeparator" w:id="0">
    <w:p w:rsidR="004F7263" w:rsidRDefault="004F726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63" w:rsidRDefault="004F7263" w:rsidP="004F51D1">
      <w:r>
        <w:separator/>
      </w:r>
    </w:p>
  </w:footnote>
  <w:footnote w:type="continuationSeparator" w:id="0">
    <w:p w:rsidR="004F7263" w:rsidRDefault="004F726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5C5F"/>
    <w:rsid w:val="00021F76"/>
    <w:rsid w:val="00046492"/>
    <w:rsid w:val="000501E8"/>
    <w:rsid w:val="00050D5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18AE"/>
    <w:rsid w:val="00173A6E"/>
    <w:rsid w:val="0017728D"/>
    <w:rsid w:val="001A3A57"/>
    <w:rsid w:val="001A5915"/>
    <w:rsid w:val="001B32CA"/>
    <w:rsid w:val="001D52DE"/>
    <w:rsid w:val="001E45E5"/>
    <w:rsid w:val="001E490B"/>
    <w:rsid w:val="001F228F"/>
    <w:rsid w:val="001F55B9"/>
    <w:rsid w:val="001F7A08"/>
    <w:rsid w:val="00215326"/>
    <w:rsid w:val="0021689F"/>
    <w:rsid w:val="0021697E"/>
    <w:rsid w:val="00225247"/>
    <w:rsid w:val="00244923"/>
    <w:rsid w:val="002458B5"/>
    <w:rsid w:val="00246FF2"/>
    <w:rsid w:val="002473BD"/>
    <w:rsid w:val="00257CFB"/>
    <w:rsid w:val="002752F6"/>
    <w:rsid w:val="00290DFB"/>
    <w:rsid w:val="002C6CDF"/>
    <w:rsid w:val="002D2CE1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733B"/>
    <w:rsid w:val="003715CF"/>
    <w:rsid w:val="003862B1"/>
    <w:rsid w:val="0039023F"/>
    <w:rsid w:val="0039276B"/>
    <w:rsid w:val="00393D78"/>
    <w:rsid w:val="003A3198"/>
    <w:rsid w:val="003A4017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79EB"/>
    <w:rsid w:val="00486F40"/>
    <w:rsid w:val="00497B77"/>
    <w:rsid w:val="004A39B8"/>
    <w:rsid w:val="004A4DA4"/>
    <w:rsid w:val="004B2F3F"/>
    <w:rsid w:val="004E2840"/>
    <w:rsid w:val="004E65BC"/>
    <w:rsid w:val="004F2176"/>
    <w:rsid w:val="004F51D1"/>
    <w:rsid w:val="004F7263"/>
    <w:rsid w:val="00502F5E"/>
    <w:rsid w:val="00506BED"/>
    <w:rsid w:val="00510658"/>
    <w:rsid w:val="00516CA1"/>
    <w:rsid w:val="00526764"/>
    <w:rsid w:val="0052692E"/>
    <w:rsid w:val="00534283"/>
    <w:rsid w:val="00534D61"/>
    <w:rsid w:val="00536A8A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25D9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901"/>
    <w:rsid w:val="007375C3"/>
    <w:rsid w:val="00743636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C2687"/>
    <w:rsid w:val="007D0A7B"/>
    <w:rsid w:val="007D1D17"/>
    <w:rsid w:val="007D4CCF"/>
    <w:rsid w:val="007D5073"/>
    <w:rsid w:val="007E3D01"/>
    <w:rsid w:val="007F3674"/>
    <w:rsid w:val="007F40B1"/>
    <w:rsid w:val="007F4438"/>
    <w:rsid w:val="00813841"/>
    <w:rsid w:val="008140AC"/>
    <w:rsid w:val="00846AAC"/>
    <w:rsid w:val="00851D01"/>
    <w:rsid w:val="0085460F"/>
    <w:rsid w:val="00857517"/>
    <w:rsid w:val="008756EC"/>
    <w:rsid w:val="00877610"/>
    <w:rsid w:val="008845AB"/>
    <w:rsid w:val="00885023"/>
    <w:rsid w:val="0089017C"/>
    <w:rsid w:val="00893A42"/>
    <w:rsid w:val="00895D1C"/>
    <w:rsid w:val="008A6D18"/>
    <w:rsid w:val="008B1A57"/>
    <w:rsid w:val="008B27AF"/>
    <w:rsid w:val="008C620D"/>
    <w:rsid w:val="008D1F38"/>
    <w:rsid w:val="008D492A"/>
    <w:rsid w:val="008D75B0"/>
    <w:rsid w:val="008E6D01"/>
    <w:rsid w:val="008F43B5"/>
    <w:rsid w:val="008F5133"/>
    <w:rsid w:val="00905B38"/>
    <w:rsid w:val="00935202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2FD5"/>
    <w:rsid w:val="00AB5F79"/>
    <w:rsid w:val="00AC3458"/>
    <w:rsid w:val="00AD5625"/>
    <w:rsid w:val="00AE0F51"/>
    <w:rsid w:val="00AF74F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08D1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3240"/>
    <w:rsid w:val="00CB7B9D"/>
    <w:rsid w:val="00CC064F"/>
    <w:rsid w:val="00CC2BFB"/>
    <w:rsid w:val="00CD129E"/>
    <w:rsid w:val="00CD422B"/>
    <w:rsid w:val="00CD693C"/>
    <w:rsid w:val="00CE3EDE"/>
    <w:rsid w:val="00CE6487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6F5B"/>
    <w:rsid w:val="00E07941"/>
    <w:rsid w:val="00E155E3"/>
    <w:rsid w:val="00E15E8B"/>
    <w:rsid w:val="00E715D8"/>
    <w:rsid w:val="00E749A6"/>
    <w:rsid w:val="00EA6838"/>
    <w:rsid w:val="00EA6962"/>
    <w:rsid w:val="00EB2FBF"/>
    <w:rsid w:val="00EB4633"/>
    <w:rsid w:val="00EE3CEE"/>
    <w:rsid w:val="00F3507B"/>
    <w:rsid w:val="00F424E4"/>
    <w:rsid w:val="00F5197D"/>
    <w:rsid w:val="00F51E5E"/>
    <w:rsid w:val="00F55863"/>
    <w:rsid w:val="00F608EA"/>
    <w:rsid w:val="00F7186E"/>
    <w:rsid w:val="00F75D4B"/>
    <w:rsid w:val="00F92012"/>
    <w:rsid w:val="00FC2B0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F66A14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46392-CFE9-4EEC-8734-CA1C7410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67</cp:revision>
  <cp:lastPrinted>2024-05-27T09:17:00Z</cp:lastPrinted>
  <dcterms:created xsi:type="dcterms:W3CDTF">2015-06-05T02:51:00Z</dcterms:created>
  <dcterms:modified xsi:type="dcterms:W3CDTF">2025-02-05T01:05:00Z</dcterms:modified>
</cp:coreProperties>
</file>